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A6E" w:rsidP="006B42D6" w:rsidRDefault="001753A7" w14:paraId="4D444C1E" w14:textId="0CF8BF1C">
      <w:pPr>
        <w:jc w:val="center"/>
        <w:rPr>
          <w:rFonts w:ascii="Roboto" w:hAnsi="Roboto"/>
          <w:b/>
          <w:bCs/>
          <w:color w:val="002060"/>
          <w:sz w:val="56"/>
          <w:szCs w:val="56"/>
        </w:rPr>
      </w:pPr>
      <w:r>
        <w:rPr>
          <w:rFonts w:ascii="Roboto" w:hAnsi="Roboto"/>
          <w:b/>
          <w:bCs/>
          <w:color w:val="002060"/>
          <w:sz w:val="72"/>
          <w:szCs w:val="72"/>
        </w:rPr>
        <w:t xml:space="preserve">Refleksjonsspørsmål </w:t>
      </w:r>
      <w:r w:rsidRPr="00AD1304" w:rsidR="00A62A6E">
        <w:rPr>
          <w:rFonts w:ascii="Roboto" w:hAnsi="Roboto"/>
          <w:b/>
          <w:bCs/>
          <w:color w:val="002060"/>
          <w:sz w:val="72"/>
          <w:szCs w:val="72"/>
        </w:rPr>
        <w:t xml:space="preserve"> </w:t>
      </w:r>
    </w:p>
    <w:p w:rsidR="00216C15" w:rsidP="006B42D6" w:rsidRDefault="001753A7" w14:paraId="387FCC29" w14:textId="69F98BF3">
      <w:pPr>
        <w:jc w:val="center"/>
        <w:rPr>
          <w:rFonts w:ascii="Roboto" w:hAnsi="Roboto"/>
          <w:b/>
          <w:bCs/>
          <w:color w:val="002060"/>
          <w:sz w:val="40"/>
          <w:szCs w:val="40"/>
        </w:rPr>
      </w:pPr>
      <w:r>
        <w:rPr>
          <w:rFonts w:ascii="Roboto" w:hAnsi="Roboto"/>
          <w:b/>
          <w:bCs/>
          <w:color w:val="002060"/>
          <w:sz w:val="40"/>
          <w:szCs w:val="40"/>
        </w:rPr>
        <w:t>Digital deltakelse</w:t>
      </w:r>
    </w:p>
    <w:p w:rsidRPr="001753A7" w:rsidR="001753A7" w:rsidP="001753A7" w:rsidRDefault="001753A7" w14:paraId="13E4021A" w14:textId="6D41BE4A">
      <w:pPr>
        <w:rPr>
          <w:rFonts w:ascii="Roboto" w:hAnsi="Roboto"/>
          <w:b w:val="1"/>
          <w:bCs w:val="1"/>
          <w:color w:val="002060"/>
          <w:sz w:val="24"/>
          <w:szCs w:val="24"/>
        </w:rPr>
      </w:pPr>
      <w:r w:rsidRPr="3C9181F3" w:rsidR="001753A7">
        <w:rPr>
          <w:rFonts w:ascii="Roboto" w:hAnsi="Roboto"/>
          <w:b w:val="1"/>
          <w:bCs w:val="1"/>
          <w:color w:val="002060"/>
          <w:sz w:val="24"/>
          <w:szCs w:val="24"/>
        </w:rPr>
        <w:t>Navn på sesjon:</w:t>
      </w:r>
      <w:r w:rsidRPr="3C9181F3" w:rsidR="71500468">
        <w:rPr>
          <w:rFonts w:ascii="Roboto" w:hAnsi="Roboto"/>
          <w:b w:val="1"/>
          <w:bCs w:val="1"/>
          <w:color w:val="002060"/>
          <w:sz w:val="24"/>
          <w:szCs w:val="24"/>
        </w:rPr>
        <w:t xml:space="preserve"> </w:t>
      </w:r>
      <w:r>
        <w:br/>
      </w:r>
      <w:r w:rsidRPr="3C9181F3" w:rsidR="001753A7">
        <w:rPr>
          <w:rFonts w:ascii="Roboto" w:hAnsi="Roboto"/>
          <w:b w:val="1"/>
          <w:bCs w:val="1"/>
          <w:color w:val="002060"/>
          <w:sz w:val="24"/>
          <w:szCs w:val="24"/>
        </w:rPr>
        <w:t>For hver enkelt sesjon kan du skrive ned følgende for deg selv:</w:t>
      </w:r>
    </w:p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Pr="00FC4274" w:rsidR="00371A42" w:rsidTr="00315048" w14:paraId="2CACA3F5" w14:textId="77777777">
        <w:tc>
          <w:tcPr>
            <w:tcW w:w="1985" w:type="dxa"/>
          </w:tcPr>
          <w:p w:rsidR="00371A42" w:rsidP="004E6E7D" w:rsidRDefault="00371A42" w14:paraId="0158603F" w14:textId="77777777">
            <w:pPr>
              <w:rPr>
                <w:rFonts w:ascii="Roboto" w:hAnsi="Roboto"/>
                <w:color w:val="002060"/>
              </w:rPr>
            </w:pPr>
            <w:r w:rsidRPr="00371A42">
              <w:rPr>
                <w:rFonts w:ascii="Roboto" w:hAnsi="Roboto"/>
                <w:color w:val="002060"/>
              </w:rPr>
              <w:t>Hva var de tre viktigste poengene i sesjonen?</w:t>
            </w:r>
          </w:p>
          <w:p w:rsidR="00315048" w:rsidP="004E6E7D" w:rsidRDefault="00315048" w14:paraId="5BFD86CA" w14:textId="77777777">
            <w:pPr>
              <w:rPr>
                <w:rFonts w:ascii="Roboto" w:hAnsi="Roboto"/>
                <w:color w:val="002060"/>
              </w:rPr>
            </w:pPr>
          </w:p>
          <w:p w:rsidR="00315048" w:rsidP="004E6E7D" w:rsidRDefault="00315048" w14:paraId="41D9E3EC" w14:textId="77777777">
            <w:pPr>
              <w:rPr>
                <w:rFonts w:ascii="Roboto" w:hAnsi="Roboto"/>
                <w:color w:val="002060"/>
              </w:rPr>
            </w:pPr>
          </w:p>
          <w:p w:rsidR="00315048" w:rsidP="004E6E7D" w:rsidRDefault="00315048" w14:paraId="0E871117" w14:textId="77777777">
            <w:pPr>
              <w:rPr>
                <w:rFonts w:ascii="Roboto" w:hAnsi="Roboto"/>
                <w:color w:val="002060"/>
              </w:rPr>
            </w:pPr>
          </w:p>
          <w:p w:rsidR="00371A42" w:rsidP="004E6E7D" w:rsidRDefault="00371A42" w14:paraId="270C491E" w14:textId="77777777">
            <w:pPr>
              <w:rPr>
                <w:rFonts w:ascii="Roboto" w:hAnsi="Roboto"/>
                <w:color w:val="002060"/>
              </w:rPr>
            </w:pPr>
          </w:p>
          <w:p w:rsidRPr="00A004F5" w:rsidR="00371A42" w:rsidP="004E6E7D" w:rsidRDefault="00371A42" w14:paraId="1F0554FC" w14:textId="3A191CE4">
            <w:pPr>
              <w:rPr>
                <w:rFonts w:ascii="Roboto" w:hAnsi="Roboto"/>
                <w:color w:val="002060"/>
              </w:rPr>
            </w:pPr>
          </w:p>
        </w:tc>
        <w:tc>
          <w:tcPr>
            <w:tcW w:w="7371" w:type="dxa"/>
          </w:tcPr>
          <w:p w:rsidRPr="00A004F5" w:rsidR="00371A42" w:rsidP="004E6E7D" w:rsidRDefault="00371A42" w14:paraId="2A9A1420" w14:textId="4E523450">
            <w:pPr>
              <w:rPr>
                <w:rFonts w:ascii="Roboto" w:hAnsi="Roboto"/>
                <w:color w:val="002060"/>
              </w:rPr>
            </w:pPr>
          </w:p>
        </w:tc>
      </w:tr>
      <w:tr w:rsidRPr="00FC4274" w:rsidR="00371A42" w:rsidTr="00315048" w14:paraId="331C9F64" w14:textId="77777777">
        <w:tc>
          <w:tcPr>
            <w:tcW w:w="1985" w:type="dxa"/>
          </w:tcPr>
          <w:p w:rsidR="00371A42" w:rsidP="002D09D6" w:rsidRDefault="002D09D6" w14:paraId="25831725" w14:textId="77777777">
            <w:pPr>
              <w:rPr>
                <w:rFonts w:ascii="Roboto" w:hAnsi="Roboto"/>
                <w:color w:val="002060"/>
              </w:rPr>
            </w:pPr>
            <w:r w:rsidRPr="002D09D6">
              <w:rPr>
                <w:rFonts w:ascii="Roboto" w:hAnsi="Roboto"/>
                <w:color w:val="002060"/>
              </w:rPr>
              <w:t>Hvordan kan du bruke</w:t>
            </w:r>
            <w:r>
              <w:rPr>
                <w:rFonts w:ascii="Roboto" w:hAnsi="Roboto"/>
                <w:color w:val="002060"/>
              </w:rPr>
              <w:t xml:space="preserve"> </w:t>
            </w:r>
            <w:r w:rsidRPr="002D09D6">
              <w:rPr>
                <w:rFonts w:ascii="Roboto" w:hAnsi="Roboto"/>
                <w:color w:val="002060"/>
              </w:rPr>
              <w:t>det du hørte i</w:t>
            </w:r>
            <w:r>
              <w:rPr>
                <w:rFonts w:ascii="Roboto" w:hAnsi="Roboto"/>
                <w:color w:val="002060"/>
              </w:rPr>
              <w:t xml:space="preserve"> </w:t>
            </w:r>
            <w:r w:rsidRPr="002D09D6">
              <w:rPr>
                <w:rFonts w:ascii="Roboto" w:hAnsi="Roboto"/>
                <w:color w:val="002060"/>
              </w:rPr>
              <w:t>sesjonen, på</w:t>
            </w:r>
            <w:r>
              <w:rPr>
                <w:rFonts w:ascii="Roboto" w:hAnsi="Roboto"/>
                <w:color w:val="002060"/>
              </w:rPr>
              <w:t xml:space="preserve"> </w:t>
            </w:r>
            <w:r w:rsidRPr="002D09D6">
              <w:rPr>
                <w:rFonts w:ascii="Roboto" w:hAnsi="Roboto"/>
                <w:color w:val="002060"/>
              </w:rPr>
              <w:t>arbeidsplassen din?</w:t>
            </w:r>
          </w:p>
          <w:p w:rsidR="00315048" w:rsidP="002D09D6" w:rsidRDefault="00315048" w14:paraId="0F64AA93" w14:textId="77777777">
            <w:pPr>
              <w:rPr>
                <w:rFonts w:ascii="Roboto" w:hAnsi="Roboto"/>
                <w:color w:val="002060"/>
              </w:rPr>
            </w:pPr>
          </w:p>
          <w:p w:rsidR="00315048" w:rsidP="002D09D6" w:rsidRDefault="00315048" w14:paraId="5D4C85E4" w14:textId="77777777">
            <w:pPr>
              <w:rPr>
                <w:rFonts w:ascii="Roboto" w:hAnsi="Roboto"/>
                <w:color w:val="002060"/>
              </w:rPr>
            </w:pPr>
          </w:p>
          <w:p w:rsidR="00315048" w:rsidP="002D09D6" w:rsidRDefault="00315048" w14:paraId="207D07D5" w14:textId="77777777">
            <w:pPr>
              <w:rPr>
                <w:rFonts w:ascii="Roboto" w:hAnsi="Roboto"/>
                <w:color w:val="002060"/>
              </w:rPr>
            </w:pPr>
          </w:p>
          <w:p w:rsidRPr="00A004F5" w:rsidR="00315048" w:rsidP="002D09D6" w:rsidRDefault="00315048" w14:paraId="761AC6A4" w14:textId="6000D8E2">
            <w:pPr>
              <w:rPr>
                <w:rFonts w:ascii="Roboto" w:hAnsi="Roboto"/>
                <w:color w:val="002060"/>
              </w:rPr>
            </w:pPr>
          </w:p>
        </w:tc>
        <w:tc>
          <w:tcPr>
            <w:tcW w:w="7371" w:type="dxa"/>
          </w:tcPr>
          <w:p w:rsidRPr="00A004F5" w:rsidR="00371A42" w:rsidP="004E6E7D" w:rsidRDefault="00371A42" w14:paraId="7C437D35" w14:textId="708003E4">
            <w:pPr>
              <w:rPr>
                <w:rFonts w:ascii="Roboto" w:hAnsi="Roboto"/>
                <w:color w:val="002060"/>
              </w:rPr>
            </w:pPr>
          </w:p>
        </w:tc>
      </w:tr>
      <w:tr w:rsidRPr="00FC4274" w:rsidR="00371A42" w:rsidTr="00315048" w14:paraId="3843A87C" w14:textId="77777777">
        <w:tc>
          <w:tcPr>
            <w:tcW w:w="1985" w:type="dxa"/>
          </w:tcPr>
          <w:p w:rsidR="00371A42" w:rsidP="00B3734D" w:rsidRDefault="00B3734D" w14:paraId="71D513C7" w14:textId="77777777">
            <w:pPr>
              <w:rPr>
                <w:rFonts w:ascii="Roboto" w:hAnsi="Roboto"/>
                <w:color w:val="002060"/>
              </w:rPr>
            </w:pPr>
            <w:r w:rsidRPr="00B3734D">
              <w:rPr>
                <w:rFonts w:ascii="Roboto" w:hAnsi="Roboto"/>
                <w:color w:val="002060"/>
              </w:rPr>
              <w:t>Er det noe du ble</w:t>
            </w:r>
            <w:r>
              <w:rPr>
                <w:rFonts w:ascii="Roboto" w:hAnsi="Roboto"/>
                <w:color w:val="002060"/>
              </w:rPr>
              <w:t xml:space="preserve"> </w:t>
            </w:r>
            <w:r w:rsidRPr="00B3734D">
              <w:rPr>
                <w:rFonts w:ascii="Roboto" w:hAnsi="Roboto"/>
                <w:color w:val="002060"/>
              </w:rPr>
              <w:t>nysgjerrig på eller vil</w:t>
            </w:r>
            <w:r>
              <w:rPr>
                <w:rFonts w:ascii="Roboto" w:hAnsi="Roboto"/>
                <w:color w:val="002060"/>
              </w:rPr>
              <w:t xml:space="preserve"> </w:t>
            </w:r>
            <w:r w:rsidRPr="00B3734D">
              <w:rPr>
                <w:rFonts w:ascii="Roboto" w:hAnsi="Roboto"/>
                <w:color w:val="002060"/>
              </w:rPr>
              <w:t>utforske nærmere?</w:t>
            </w:r>
          </w:p>
          <w:p w:rsidR="00315048" w:rsidP="00B3734D" w:rsidRDefault="00315048" w14:paraId="70A80C53" w14:textId="77777777">
            <w:pPr>
              <w:rPr>
                <w:rFonts w:ascii="Roboto" w:hAnsi="Roboto"/>
                <w:color w:val="002060"/>
              </w:rPr>
            </w:pPr>
          </w:p>
          <w:p w:rsidR="00315048" w:rsidP="00B3734D" w:rsidRDefault="00315048" w14:paraId="30922A28" w14:textId="77777777">
            <w:pPr>
              <w:rPr>
                <w:rFonts w:ascii="Roboto" w:hAnsi="Roboto"/>
                <w:color w:val="002060"/>
              </w:rPr>
            </w:pPr>
          </w:p>
          <w:p w:rsidR="00315048" w:rsidP="00B3734D" w:rsidRDefault="00315048" w14:paraId="02E032ED" w14:textId="77777777">
            <w:pPr>
              <w:rPr>
                <w:rFonts w:ascii="Roboto" w:hAnsi="Roboto"/>
                <w:color w:val="002060"/>
              </w:rPr>
            </w:pPr>
          </w:p>
          <w:p w:rsidR="00315048" w:rsidP="00B3734D" w:rsidRDefault="00315048" w14:paraId="2F1666F1" w14:textId="77777777">
            <w:pPr>
              <w:rPr>
                <w:rFonts w:ascii="Roboto" w:hAnsi="Roboto"/>
                <w:color w:val="002060"/>
              </w:rPr>
            </w:pPr>
          </w:p>
          <w:p w:rsidR="00315048" w:rsidP="00B3734D" w:rsidRDefault="00315048" w14:paraId="4F1B0439" w14:textId="77777777">
            <w:pPr>
              <w:rPr>
                <w:rFonts w:ascii="Roboto" w:hAnsi="Roboto"/>
                <w:color w:val="002060"/>
              </w:rPr>
            </w:pPr>
          </w:p>
          <w:p w:rsidRPr="00A004F5" w:rsidR="00315048" w:rsidP="00B3734D" w:rsidRDefault="00315048" w14:paraId="6C1B9BCA" w14:textId="135F6824">
            <w:pPr>
              <w:rPr>
                <w:rFonts w:ascii="Roboto" w:hAnsi="Roboto"/>
                <w:color w:val="002060"/>
              </w:rPr>
            </w:pPr>
          </w:p>
        </w:tc>
        <w:tc>
          <w:tcPr>
            <w:tcW w:w="7371" w:type="dxa"/>
          </w:tcPr>
          <w:p w:rsidRPr="00A004F5" w:rsidR="00371A42" w:rsidP="004E6E7D" w:rsidRDefault="00371A42" w14:paraId="7A3473C3" w14:textId="67984154">
            <w:pPr>
              <w:rPr>
                <w:rFonts w:ascii="Roboto" w:hAnsi="Roboto"/>
                <w:color w:val="002060"/>
              </w:rPr>
            </w:pPr>
          </w:p>
        </w:tc>
      </w:tr>
      <w:tr w:rsidRPr="00FC4274" w:rsidR="00371A42" w:rsidTr="00315048" w14:paraId="4723C184" w14:textId="77777777">
        <w:tc>
          <w:tcPr>
            <w:tcW w:w="1985" w:type="dxa"/>
          </w:tcPr>
          <w:p w:rsidR="00371A42" w:rsidP="00315048" w:rsidRDefault="00315048" w14:paraId="57913741" w14:textId="77777777">
            <w:pPr>
              <w:rPr>
                <w:rFonts w:ascii="Roboto" w:hAnsi="Roboto"/>
                <w:color w:val="002060"/>
              </w:rPr>
            </w:pPr>
            <w:r w:rsidRPr="00315048">
              <w:rPr>
                <w:rFonts w:ascii="Roboto" w:hAnsi="Roboto"/>
                <w:color w:val="002060"/>
              </w:rPr>
              <w:t>Hvem vil du snakke</w:t>
            </w:r>
            <w:r>
              <w:rPr>
                <w:rFonts w:ascii="Roboto" w:hAnsi="Roboto"/>
                <w:color w:val="002060"/>
              </w:rPr>
              <w:t xml:space="preserve"> </w:t>
            </w:r>
            <w:r w:rsidRPr="00315048">
              <w:rPr>
                <w:rFonts w:ascii="Roboto" w:hAnsi="Roboto"/>
                <w:color w:val="002060"/>
              </w:rPr>
              <w:t>mer med?</w:t>
            </w:r>
          </w:p>
          <w:p w:rsidR="00315048" w:rsidP="00315048" w:rsidRDefault="00315048" w14:paraId="507B2E59" w14:textId="77777777">
            <w:pPr>
              <w:rPr>
                <w:rFonts w:ascii="Roboto" w:hAnsi="Roboto"/>
                <w:color w:val="002060"/>
              </w:rPr>
            </w:pPr>
          </w:p>
          <w:p w:rsidR="00315048" w:rsidP="00315048" w:rsidRDefault="00315048" w14:paraId="4DA59227" w14:textId="77777777">
            <w:pPr>
              <w:rPr>
                <w:rFonts w:ascii="Roboto" w:hAnsi="Roboto"/>
                <w:color w:val="002060"/>
              </w:rPr>
            </w:pPr>
          </w:p>
          <w:p w:rsidR="00315048" w:rsidP="00315048" w:rsidRDefault="00315048" w14:paraId="581BF543" w14:textId="77777777">
            <w:pPr>
              <w:rPr>
                <w:rFonts w:ascii="Roboto" w:hAnsi="Roboto"/>
                <w:color w:val="002060"/>
              </w:rPr>
            </w:pPr>
          </w:p>
          <w:p w:rsidR="00315048" w:rsidP="00315048" w:rsidRDefault="00315048" w14:paraId="3AC77ECC" w14:textId="77777777">
            <w:pPr>
              <w:rPr>
                <w:rFonts w:ascii="Roboto" w:hAnsi="Roboto"/>
                <w:color w:val="002060"/>
              </w:rPr>
            </w:pPr>
          </w:p>
          <w:p w:rsidR="00315048" w:rsidP="00315048" w:rsidRDefault="00315048" w14:paraId="7522269B" w14:textId="77777777">
            <w:pPr>
              <w:rPr>
                <w:rFonts w:ascii="Roboto" w:hAnsi="Roboto"/>
                <w:color w:val="002060"/>
              </w:rPr>
            </w:pPr>
          </w:p>
          <w:p w:rsidR="00315048" w:rsidP="00315048" w:rsidRDefault="00315048" w14:paraId="1A563366" w14:textId="77777777">
            <w:pPr>
              <w:rPr>
                <w:rFonts w:ascii="Roboto" w:hAnsi="Roboto"/>
                <w:color w:val="002060"/>
              </w:rPr>
            </w:pPr>
          </w:p>
          <w:p w:rsidR="00315048" w:rsidP="00315048" w:rsidRDefault="00315048" w14:paraId="7D16A6E6" w14:textId="77777777">
            <w:pPr>
              <w:rPr>
                <w:rFonts w:ascii="Roboto" w:hAnsi="Roboto"/>
                <w:color w:val="002060"/>
              </w:rPr>
            </w:pPr>
          </w:p>
          <w:p w:rsidRPr="00A004F5" w:rsidR="00315048" w:rsidP="00315048" w:rsidRDefault="00315048" w14:paraId="16A3637B" w14:textId="312DA395">
            <w:pPr>
              <w:rPr>
                <w:rFonts w:ascii="Roboto" w:hAnsi="Roboto"/>
                <w:color w:val="002060"/>
              </w:rPr>
            </w:pPr>
          </w:p>
        </w:tc>
        <w:tc>
          <w:tcPr>
            <w:tcW w:w="7371" w:type="dxa"/>
          </w:tcPr>
          <w:p w:rsidRPr="001753A7" w:rsidR="00371A42" w:rsidP="001753A7" w:rsidRDefault="00371A42" w14:paraId="152C35A3" w14:textId="7B42ECA6">
            <w:pPr>
              <w:rPr>
                <w:rFonts w:ascii="Roboto" w:hAnsi="Roboto"/>
                <w:color w:val="002060"/>
              </w:rPr>
            </w:pPr>
          </w:p>
        </w:tc>
      </w:tr>
    </w:tbl>
    <w:p w:rsidRPr="001753A7" w:rsidR="004E6E7D" w:rsidRDefault="004E6E7D" w14:paraId="19164071" w14:textId="77777777"/>
    <w:sectPr w:rsidRPr="001753A7" w:rsidR="004E6E7D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9C1" w:rsidP="003E4DCC" w:rsidRDefault="005D59C1" w14:paraId="1BDF3936" w14:textId="77777777">
      <w:pPr>
        <w:spacing w:after="0" w:line="240" w:lineRule="auto"/>
      </w:pPr>
      <w:r>
        <w:separator/>
      </w:r>
    </w:p>
  </w:endnote>
  <w:endnote w:type="continuationSeparator" w:id="0">
    <w:p w:rsidR="005D59C1" w:rsidP="003E4DCC" w:rsidRDefault="005D59C1" w14:paraId="3F357D96" w14:textId="77777777">
      <w:pPr>
        <w:spacing w:after="0" w:line="240" w:lineRule="auto"/>
      </w:pPr>
      <w:r>
        <w:continuationSeparator/>
      </w:r>
    </w:p>
  </w:endnote>
  <w:endnote w:type="continuationNotice" w:id="1">
    <w:p w:rsidR="005D59C1" w:rsidRDefault="005D59C1" w14:paraId="18B780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9C1" w:rsidP="003E4DCC" w:rsidRDefault="005D59C1" w14:paraId="7CBA494B" w14:textId="77777777">
      <w:pPr>
        <w:spacing w:after="0" w:line="240" w:lineRule="auto"/>
      </w:pPr>
      <w:r>
        <w:separator/>
      </w:r>
    </w:p>
  </w:footnote>
  <w:footnote w:type="continuationSeparator" w:id="0">
    <w:p w:rsidR="005D59C1" w:rsidP="003E4DCC" w:rsidRDefault="005D59C1" w14:paraId="77AFB847" w14:textId="77777777">
      <w:pPr>
        <w:spacing w:after="0" w:line="240" w:lineRule="auto"/>
      </w:pPr>
      <w:r>
        <w:continuationSeparator/>
      </w:r>
    </w:p>
  </w:footnote>
  <w:footnote w:type="continuationNotice" w:id="1">
    <w:p w:rsidR="005D59C1" w:rsidRDefault="005D59C1" w14:paraId="71FE49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E4DCC" w:rsidP="003E4DCC" w:rsidRDefault="003E4DCC" w14:paraId="62F1C042" w14:textId="37807BD7">
    <w:pPr>
      <w:pStyle w:val="Topptekst"/>
      <w:jc w:val="center"/>
    </w:pPr>
    <w:r w:rsidRPr="009B4BBA">
      <w:rPr>
        <w:noProof/>
      </w:rPr>
      <w:drawing>
        <wp:inline distT="0" distB="0" distL="0" distR="0" wp14:anchorId="571BB21C" wp14:editId="5C8CAF31">
          <wp:extent cx="1906163" cy="524716"/>
          <wp:effectExtent l="0" t="0" r="0" b="8890"/>
          <wp:docPr id="1564146930" name="Bil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071" cy="52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809"/>
    <w:multiLevelType w:val="hybridMultilevel"/>
    <w:tmpl w:val="2DD6D3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EB60B7"/>
    <w:multiLevelType w:val="hybridMultilevel"/>
    <w:tmpl w:val="4C42D42A"/>
    <w:lvl w:ilvl="0" w:tplc="DA96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72A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89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D0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0C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0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47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0D5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E7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50228"/>
    <w:multiLevelType w:val="hybridMultilevel"/>
    <w:tmpl w:val="2DD6D38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CA91B28"/>
    <w:multiLevelType w:val="hybridMultilevel"/>
    <w:tmpl w:val="2214C562"/>
    <w:lvl w:ilvl="0" w:tplc="F4727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6E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6C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AD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8E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C4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61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A0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010A2"/>
    <w:multiLevelType w:val="hybridMultilevel"/>
    <w:tmpl w:val="97AC286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66445947">
    <w:abstractNumId w:val="1"/>
  </w:num>
  <w:num w:numId="2" w16cid:durableId="525873621">
    <w:abstractNumId w:val="3"/>
  </w:num>
  <w:num w:numId="3" w16cid:durableId="1713731154">
    <w:abstractNumId w:val="4"/>
  </w:num>
  <w:num w:numId="4" w16cid:durableId="1973707056">
    <w:abstractNumId w:val="2"/>
  </w:num>
  <w:num w:numId="5" w16cid:durableId="2616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B1"/>
    <w:rsid w:val="00036A54"/>
    <w:rsid w:val="001753A7"/>
    <w:rsid w:val="001F48D3"/>
    <w:rsid w:val="00216C15"/>
    <w:rsid w:val="00220DF2"/>
    <w:rsid w:val="0028609E"/>
    <w:rsid w:val="002D09D6"/>
    <w:rsid w:val="00315048"/>
    <w:rsid w:val="00371A42"/>
    <w:rsid w:val="003C130A"/>
    <w:rsid w:val="003E4DCC"/>
    <w:rsid w:val="004E6E7D"/>
    <w:rsid w:val="005D59C1"/>
    <w:rsid w:val="006B42D6"/>
    <w:rsid w:val="006B7078"/>
    <w:rsid w:val="006E42A0"/>
    <w:rsid w:val="007467ED"/>
    <w:rsid w:val="007E60B1"/>
    <w:rsid w:val="00902BD5"/>
    <w:rsid w:val="009D155E"/>
    <w:rsid w:val="00A004F5"/>
    <w:rsid w:val="00A27DFE"/>
    <w:rsid w:val="00A62A6E"/>
    <w:rsid w:val="00AD1304"/>
    <w:rsid w:val="00B3734D"/>
    <w:rsid w:val="00B84663"/>
    <w:rsid w:val="00B85012"/>
    <w:rsid w:val="00B964B3"/>
    <w:rsid w:val="00C658C3"/>
    <w:rsid w:val="00E14899"/>
    <w:rsid w:val="00F71588"/>
    <w:rsid w:val="00FC4274"/>
    <w:rsid w:val="3C9181F3"/>
    <w:rsid w:val="715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B857"/>
  <w15:chartTrackingRefBased/>
  <w15:docId w15:val="{8772F2DE-76FA-4E69-BE9F-A35D244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4DC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E4DCC"/>
  </w:style>
  <w:style w:type="paragraph" w:styleId="Bunntekst">
    <w:name w:val="footer"/>
    <w:basedOn w:val="Normal"/>
    <w:link w:val="BunntekstTegn"/>
    <w:uiPriority w:val="99"/>
    <w:unhideWhenUsed/>
    <w:rsid w:val="003E4DCC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E4DCC"/>
  </w:style>
  <w:style w:type="table" w:styleId="Tabellrutenett">
    <w:name w:val="Table Grid"/>
    <w:basedOn w:val="Vanligtabell"/>
    <w:uiPriority w:val="39"/>
    <w:rsid w:val="004E6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E6E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4E6E7D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80895d-abd2-40e9-9abb-7f90a77b1fa1">
      <Terms xmlns="http://schemas.microsoft.com/office/infopath/2007/PartnerControls"/>
    </lcf76f155ced4ddcb4097134ff3c332f>
    <TaxCatchAll xmlns="fef02e75-5b1c-464b-8ad6-793a881bd3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DAF49E2E9B28438929EC7AC1E71944" ma:contentTypeVersion="15" ma:contentTypeDescription="Opprett et nytt dokument." ma:contentTypeScope="" ma:versionID="9df4372018d3ff33a51e8de6e8310b9e">
  <xsd:schema xmlns:xsd="http://www.w3.org/2001/XMLSchema" xmlns:xs="http://www.w3.org/2001/XMLSchema" xmlns:p="http://schemas.microsoft.com/office/2006/metadata/properties" xmlns:ns2="2a80895d-abd2-40e9-9abb-7f90a77b1fa1" xmlns:ns3="fef02e75-5b1c-464b-8ad6-793a881bd3d7" targetNamespace="http://schemas.microsoft.com/office/2006/metadata/properties" ma:root="true" ma:fieldsID="75bf5bdaea6d062c02aa7ff7b801a11f" ns2:_="" ns3:_="">
    <xsd:import namespace="2a80895d-abd2-40e9-9abb-7f90a77b1fa1"/>
    <xsd:import namespace="fef02e75-5b1c-464b-8ad6-793a881bd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0895d-abd2-40e9-9abb-7f90a77b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2e75-5b1c-464b-8ad6-793a881bd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fe45e-07b9-4a83-be7b-15a1e147254e}" ma:internalName="TaxCatchAll" ma:showField="CatchAllData" ma:web="fef02e75-5b1c-464b-8ad6-793a881bd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21F4C-EA7A-4586-B8BC-D12727351A0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f02e75-5b1c-464b-8ad6-793a881bd3d7"/>
    <ds:schemaRef ds:uri="http://purl.org/dc/terms/"/>
    <ds:schemaRef ds:uri="http://schemas.openxmlformats.org/package/2006/metadata/core-properties"/>
    <ds:schemaRef ds:uri="2a80895d-abd2-40e9-9abb-7f90a77b1f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15015C-2B31-49B2-BCDB-20A21D787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A76C7-91F6-46E1-8475-F6B524DE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0895d-abd2-40e9-9abb-7f90a77b1fa1"/>
    <ds:schemaRef ds:uri="fef02e75-5b1c-464b-8ad6-793a881bd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Kristin Ihle Melby</dc:creator>
  <keywords/>
  <dc:description/>
  <lastModifiedBy>Kristine L W Longva</lastModifiedBy>
  <revision>8</revision>
  <lastPrinted>2024-11-18T06:38:00.0000000Z</lastPrinted>
  <dcterms:created xsi:type="dcterms:W3CDTF">2024-11-18T06:39:00.0000000Z</dcterms:created>
  <dcterms:modified xsi:type="dcterms:W3CDTF">2024-11-18T09:21:37.8219760Z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0x01010022DAF49E2E9B28438929EC7AC1E71944</vt:lpwstr>
  </property>
  <property fmtid="{D5CDD505-2E9C-101B-9397-08002B2CF9AE}" pid="3" name="MediaServiceImageTags">
    <vt:lpwstr/>
  </property>
</Properties>
</file>